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0747" w14:textId="09990CB0" w:rsidR="004A1DED" w:rsidRPr="004A1DED" w:rsidRDefault="004A1DED" w:rsidP="004A1DED">
      <w:pPr>
        <w:suppressAutoHyphens/>
        <w:spacing w:before="0" w:after="0"/>
        <w:jc w:val="right"/>
        <w:rPr>
          <w:rFonts w:eastAsia="SimSun" w:cs="Calibri"/>
          <w:bCs/>
          <w:kern w:val="1"/>
          <w:sz w:val="22"/>
          <w:szCs w:val="22"/>
          <w:lang w:eastAsia="ar-SA"/>
        </w:rPr>
      </w:pPr>
      <w:bookmarkStart w:id="0" w:name="_Hlk135205975"/>
      <w:r>
        <w:rPr>
          <w:rFonts w:eastAsia="SimSun" w:cs="Calibri"/>
          <w:bCs/>
          <w:kern w:val="1"/>
          <w:sz w:val="22"/>
          <w:szCs w:val="22"/>
          <w:lang w:eastAsia="ar-SA"/>
        </w:rPr>
        <w:t>Załącznik nr 4</w:t>
      </w:r>
    </w:p>
    <w:bookmarkEnd w:id="0"/>
    <w:p w14:paraId="4BD5219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</w:pPr>
      <w:r w:rsidRPr="73BEDF66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ZAMAWIAJĄCY:</w:t>
      </w:r>
    </w:p>
    <w:p w14:paraId="7A375905" w14:textId="11754FC2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Centrum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Medyczne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Karpacz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S.A.</w:t>
      </w:r>
    </w:p>
    <w:p w14:paraId="2CC1E294" w14:textId="51BBC7B1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58-540 Karpacz, ul.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Myśliwska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13</w:t>
      </w:r>
    </w:p>
    <w:p w14:paraId="4A76357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3EDABA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WYKONAWCA:</w:t>
      </w:r>
    </w:p>
    <w:p w14:paraId="3FDF4A4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</w:p>
    <w:p w14:paraId="7431AE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310CF2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58CC7393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67AAFF6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OŚWIADCZENIE O BRAKU POWIĄZAŃ</w:t>
      </w:r>
    </w:p>
    <w:p w14:paraId="1BBD36E1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OSOBOWYCH LUB KAPITAŁOWYCH Z ZAMAWIAJĄCYM</w:t>
      </w:r>
    </w:p>
    <w:p w14:paraId="44EF064B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0D139B3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Nazwa zamówienia: </w:t>
      </w:r>
    </w:p>
    <w:p w14:paraId="19C029C5" w14:textId="4B65ADC5" w:rsidR="004A1DED" w:rsidRPr="004A1DED" w:rsidRDefault="001B578C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B578C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„Transformacja Cyfrowa  w ramach konkursu D1.1.2 Przyspieszenie procesów transformacji cyfrowej ochrony zdrowia poprzez dalszy rozwój usług cyfrowych w ochronie zdrowia (nabór konkurencyjny) </w:t>
      </w:r>
      <w:r w:rsidR="00C3347B" w:rsidRPr="00C3347B">
        <w:rPr>
          <w:rFonts w:cs="Calibri"/>
          <w:sz w:val="22"/>
          <w:szCs w:val="22"/>
        </w:rPr>
        <w:t xml:space="preserve"> </w:t>
      </w:r>
      <w:r w:rsidR="00C3347B" w:rsidRPr="00C3347B">
        <w:rPr>
          <w:rFonts w:ascii="Calibri Light" w:hAnsi="Calibri Light" w:cs="Calibri Light"/>
          <w:i/>
          <w:iCs/>
          <w:sz w:val="22"/>
          <w:szCs w:val="22"/>
          <w:lang w:eastAsia="pl-PL"/>
        </w:rPr>
        <w:t>na dostawę sprzętu i oprogramowania wraz z wdrożeniem i szkoleniem</w:t>
      </w:r>
    </w:p>
    <w:p w14:paraId="7C0F2635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u w:val="single"/>
          <w:lang w:eastAsia="pl-PL"/>
        </w:rPr>
        <w:t>Oświadczam, że nie jestem powiązany z Zamawiającym osobowo lub kapitałowo.</w:t>
      </w:r>
    </w:p>
    <w:p w14:paraId="6C39AF92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C1158AA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0836FD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D673FB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D04EFF4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76499E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41F31468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562A3BD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43047DA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B4146E4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firstLine="360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 xml:space="preserve">……………………………  </w:t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  <w:t>……………………………………………….</w:t>
      </w:r>
    </w:p>
    <w:p w14:paraId="72498AB7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965" w:hanging="4965"/>
        <w:rPr>
          <w:rFonts w:eastAsia="Ubuntu" w:cs="Calibri"/>
          <w:sz w:val="22"/>
          <w:szCs w:val="22"/>
          <w:lang w:val="en-US"/>
        </w:rPr>
      </w:pP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    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miejscowość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i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data) </w:t>
      </w:r>
      <w:r>
        <w:tab/>
      </w: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podpis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osób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(-y)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uprawnionej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do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składania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oświadczenia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woli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w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imieniu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Wykonawcy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>)</w:t>
      </w:r>
    </w:p>
    <w:p w14:paraId="0A5B9248" w14:textId="77777777" w:rsidR="004A1DED" w:rsidRPr="004A1DED" w:rsidRDefault="004A1DED" w:rsidP="004A1DED">
      <w:pPr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76079B1C" w14:textId="77777777" w:rsidR="004A1DED" w:rsidRPr="004A1DED" w:rsidRDefault="004A1DED" w:rsidP="004A1DED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6E537CA" w14:textId="756ED11B" w:rsidR="00A834F4" w:rsidRPr="004A1DED" w:rsidRDefault="00A834F4" w:rsidP="004A1DED"/>
    <w:sectPr w:rsidR="00A834F4" w:rsidRPr="004A1DED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AD759" w14:textId="77777777" w:rsidR="00C36284" w:rsidRDefault="00C36284">
      <w:r>
        <w:separator/>
      </w:r>
    </w:p>
  </w:endnote>
  <w:endnote w:type="continuationSeparator" w:id="0">
    <w:p w14:paraId="0AF3D996" w14:textId="77777777" w:rsidR="00C36284" w:rsidRDefault="00C36284">
      <w:r>
        <w:continuationSeparator/>
      </w:r>
    </w:p>
  </w:endnote>
  <w:endnote w:type="continuationNotice" w:id="1">
    <w:p w14:paraId="39CA1951" w14:textId="77777777" w:rsidR="00C36284" w:rsidRDefault="00C362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91C3D92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B0423" w14:textId="77777777" w:rsidR="00C36284" w:rsidRDefault="00C36284">
      <w:r>
        <w:separator/>
      </w:r>
    </w:p>
  </w:footnote>
  <w:footnote w:type="continuationSeparator" w:id="0">
    <w:p w14:paraId="175257A9" w14:textId="77777777" w:rsidR="00C36284" w:rsidRDefault="00C36284">
      <w:r>
        <w:continuationSeparator/>
      </w:r>
    </w:p>
  </w:footnote>
  <w:footnote w:type="continuationNotice" w:id="1">
    <w:p w14:paraId="22FF9471" w14:textId="77777777" w:rsidR="00C36284" w:rsidRDefault="00C362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75A3798F" w:rsidR="00AF3CB9" w:rsidRDefault="00B51A0C" w:rsidP="00482EA3">
    <w:pPr>
      <w:pStyle w:val="Nagwek"/>
      <w:jc w:val="right"/>
    </w:pPr>
    <w:r>
      <w:rPr>
        <w:noProof/>
      </w:rPr>
      <w:drawing>
        <wp:inline distT="0" distB="0" distL="0" distR="0" wp14:anchorId="1B7B5A76" wp14:editId="664A2FEA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1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4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5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6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7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0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1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2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3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4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5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6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7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4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6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8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9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0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4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5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1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3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6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7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0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1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2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3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8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0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1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3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4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8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2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4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6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7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4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6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8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9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5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6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0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1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2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3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8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9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50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4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5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6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7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8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9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60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2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3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9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70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2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3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4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9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0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3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4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5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6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0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1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4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5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9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0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4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5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6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7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1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2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3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6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7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8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0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2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3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4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6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90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60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8"/>
  </w:num>
  <w:num w:numId="64" w16cid:durableId="1110932327">
    <w:abstractNumId w:val="1552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6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1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7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700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600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6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2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6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4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1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1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7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1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3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9"/>
  </w:num>
  <w:num w:numId="245" w16cid:durableId="1427922766">
    <w:abstractNumId w:val="390"/>
  </w:num>
  <w:num w:numId="246" w16cid:durableId="1740395689">
    <w:abstractNumId w:val="1615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8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1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2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4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5"/>
  </w:num>
  <w:num w:numId="296" w16cid:durableId="1550265562">
    <w:abstractNumId w:val="1691"/>
  </w:num>
  <w:num w:numId="297" w16cid:durableId="411053204">
    <w:abstractNumId w:val="1671"/>
  </w:num>
  <w:num w:numId="298" w16cid:durableId="1304237538">
    <w:abstractNumId w:val="1597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8"/>
  </w:num>
  <w:num w:numId="308" w16cid:durableId="1222330463">
    <w:abstractNumId w:val="737"/>
  </w:num>
  <w:num w:numId="309" w16cid:durableId="208616656">
    <w:abstractNumId w:val="1568"/>
  </w:num>
  <w:num w:numId="310" w16cid:durableId="332923442">
    <w:abstractNumId w:val="25"/>
  </w:num>
  <w:num w:numId="311" w16cid:durableId="1959411540">
    <w:abstractNumId w:val="1721"/>
  </w:num>
  <w:num w:numId="312" w16cid:durableId="335427950">
    <w:abstractNumId w:val="1709"/>
  </w:num>
  <w:num w:numId="313" w16cid:durableId="2053067704">
    <w:abstractNumId w:val="1689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5"/>
  </w:num>
  <w:num w:numId="333" w16cid:durableId="787238476">
    <w:abstractNumId w:val="811"/>
  </w:num>
  <w:num w:numId="334" w16cid:durableId="877551495">
    <w:abstractNumId w:val="1593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2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9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6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1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3"/>
  </w:num>
  <w:num w:numId="413" w16cid:durableId="582420355">
    <w:abstractNumId w:val="1006"/>
  </w:num>
  <w:num w:numId="414" w16cid:durableId="1451631158">
    <w:abstractNumId w:val="1651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5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7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3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7"/>
  </w:num>
  <w:num w:numId="478" w16cid:durableId="2015834146">
    <w:abstractNumId w:val="624"/>
  </w:num>
  <w:num w:numId="479" w16cid:durableId="764305420">
    <w:abstractNumId w:val="1595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8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7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3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2"/>
  </w:num>
  <w:num w:numId="531" w16cid:durableId="1356733550">
    <w:abstractNumId w:val="485"/>
  </w:num>
  <w:num w:numId="532" w16cid:durableId="1232227445">
    <w:abstractNumId w:val="1724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1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3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5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5"/>
  </w:num>
  <w:num w:numId="579" w16cid:durableId="1214807563">
    <w:abstractNumId w:val="1639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3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6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4"/>
  </w:num>
  <w:num w:numId="630" w16cid:durableId="606234552">
    <w:abstractNumId w:val="1610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1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5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6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5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20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50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6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7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7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80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9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4"/>
  </w:num>
  <w:num w:numId="752" w16cid:durableId="1385132490">
    <w:abstractNumId w:val="1577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4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8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3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8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8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9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7"/>
  </w:num>
  <w:num w:numId="821" w16cid:durableId="450560472">
    <w:abstractNumId w:val="1641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6"/>
  </w:num>
  <w:num w:numId="833" w16cid:durableId="69809667">
    <w:abstractNumId w:val="881"/>
  </w:num>
  <w:num w:numId="834" w16cid:durableId="647174407">
    <w:abstractNumId w:val="1550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9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4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3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9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8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6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4"/>
  </w:num>
  <w:num w:numId="881" w16cid:durableId="1866552181">
    <w:abstractNumId w:val="1098"/>
  </w:num>
  <w:num w:numId="882" w16cid:durableId="1294748300">
    <w:abstractNumId w:val="1674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7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3"/>
  </w:num>
  <w:num w:numId="905" w16cid:durableId="1460874748">
    <w:abstractNumId w:val="1653"/>
  </w:num>
  <w:num w:numId="906" w16cid:durableId="122508437">
    <w:abstractNumId w:val="1703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7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7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3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8"/>
  </w:num>
  <w:num w:numId="960" w16cid:durableId="658507831">
    <w:abstractNumId w:val="1499"/>
  </w:num>
  <w:num w:numId="961" w16cid:durableId="390887928">
    <w:abstractNumId w:val="1630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9"/>
  </w:num>
  <w:num w:numId="983" w16cid:durableId="1301694977">
    <w:abstractNumId w:val="1534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6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5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5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1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6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2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6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9"/>
  </w:num>
  <w:num w:numId="1060" w16cid:durableId="1658026151">
    <w:abstractNumId w:val="299"/>
  </w:num>
  <w:num w:numId="1061" w16cid:durableId="230428886">
    <w:abstractNumId w:val="1640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70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2"/>
  </w:num>
  <w:num w:numId="1077" w16cid:durableId="55007171">
    <w:abstractNumId w:val="1648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2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7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3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40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1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3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9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5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5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5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1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4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4"/>
  </w:num>
  <w:num w:numId="1178" w16cid:durableId="1683899027">
    <w:abstractNumId w:val="1592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5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4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8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7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5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9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2"/>
  </w:num>
  <w:num w:numId="1264" w16cid:durableId="1677030640">
    <w:abstractNumId w:val="1239"/>
  </w:num>
  <w:num w:numId="1265" w16cid:durableId="1940791454">
    <w:abstractNumId w:val="1631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4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3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9"/>
  </w:num>
  <w:num w:numId="1292" w16cid:durableId="1752695247">
    <w:abstractNumId w:val="1554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9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5"/>
  </w:num>
  <w:num w:numId="1309" w16cid:durableId="466357675">
    <w:abstractNumId w:val="242"/>
  </w:num>
  <w:num w:numId="1310" w16cid:durableId="1227718123">
    <w:abstractNumId w:val="1668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60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4"/>
  </w:num>
  <w:num w:numId="1322" w16cid:durableId="1276793536">
    <w:abstractNumId w:val="30"/>
  </w:num>
  <w:num w:numId="1323" w16cid:durableId="1576353874">
    <w:abstractNumId w:val="1632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90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6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8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1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6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80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7"/>
  </w:num>
  <w:num w:numId="1414" w16cid:durableId="732586647">
    <w:abstractNumId w:val="1553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20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2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3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3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7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6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8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5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7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4"/>
  </w:num>
  <w:num w:numId="1494" w16cid:durableId="1875924592">
    <w:abstractNumId w:val="313"/>
  </w:num>
  <w:num w:numId="1495" w16cid:durableId="383523315">
    <w:abstractNumId w:val="1710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70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9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4"/>
  </w:num>
  <w:num w:numId="1523" w16cid:durableId="660737469">
    <w:abstractNumId w:val="1683"/>
  </w:num>
  <w:num w:numId="1524" w16cid:durableId="401636311">
    <w:abstractNumId w:val="1206"/>
  </w:num>
  <w:num w:numId="1525" w16cid:durableId="1616865579">
    <w:abstractNumId w:val="1722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1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8"/>
  </w:num>
  <w:num w:numId="1544" w16cid:durableId="549614416">
    <w:abstractNumId w:val="1242"/>
  </w:num>
  <w:num w:numId="1545" w16cid:durableId="1287738713">
    <w:abstractNumId w:val="1572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7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6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8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4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5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2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2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9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2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1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8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2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9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2"/>
  </w:num>
  <w:num w:numId="1703" w16cid:durableId="1314917744">
    <w:abstractNumId w:val="507"/>
  </w:num>
  <w:num w:numId="1704" w16cid:durableId="1002046833">
    <w:abstractNumId w:val="1544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9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2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8"/>
  </w:num>
  <w:num w:numId="1732" w16cid:durableId="1322848087">
    <w:abstractNumId w:val="392"/>
  </w:num>
  <w:num w:numId="1733" w16cid:durableId="803890872">
    <w:abstractNumId w:val="1536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6"/>
  </w:num>
  <w:num w:numId="1739" w16cid:durableId="1464690297">
    <w:abstractNumId w:val="15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2F17"/>
    <w:rsid w:val="00094067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5904"/>
    <w:rsid w:val="00173FB7"/>
    <w:rsid w:val="00184764"/>
    <w:rsid w:val="001916EE"/>
    <w:rsid w:val="00196FEE"/>
    <w:rsid w:val="001B0C55"/>
    <w:rsid w:val="001B35AE"/>
    <w:rsid w:val="001B578C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1F1C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40D8"/>
    <w:rsid w:val="003F45B2"/>
    <w:rsid w:val="003F4793"/>
    <w:rsid w:val="00412555"/>
    <w:rsid w:val="0041454B"/>
    <w:rsid w:val="004460EA"/>
    <w:rsid w:val="0047028A"/>
    <w:rsid w:val="00482EA3"/>
    <w:rsid w:val="00483A91"/>
    <w:rsid w:val="004844AD"/>
    <w:rsid w:val="00487BCA"/>
    <w:rsid w:val="00491517"/>
    <w:rsid w:val="004A1DED"/>
    <w:rsid w:val="004B0AD1"/>
    <w:rsid w:val="004B4B83"/>
    <w:rsid w:val="004B7BEB"/>
    <w:rsid w:val="004D219F"/>
    <w:rsid w:val="004E62F6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7917"/>
    <w:rsid w:val="005C4B95"/>
    <w:rsid w:val="005C6D3C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60F1"/>
    <w:rsid w:val="00677757"/>
    <w:rsid w:val="00680FF6"/>
    <w:rsid w:val="0068385E"/>
    <w:rsid w:val="00683CC0"/>
    <w:rsid w:val="00692725"/>
    <w:rsid w:val="006A33E6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B07D5"/>
    <w:rsid w:val="007B2AAF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C022F"/>
    <w:rsid w:val="008C36C3"/>
    <w:rsid w:val="008C4DE6"/>
    <w:rsid w:val="008C58B8"/>
    <w:rsid w:val="008E218B"/>
    <w:rsid w:val="008F12FC"/>
    <w:rsid w:val="0092375C"/>
    <w:rsid w:val="00925F42"/>
    <w:rsid w:val="00966BCD"/>
    <w:rsid w:val="0097274C"/>
    <w:rsid w:val="009A5797"/>
    <w:rsid w:val="009B7B29"/>
    <w:rsid w:val="009C0DD6"/>
    <w:rsid w:val="009D1A7E"/>
    <w:rsid w:val="009F2172"/>
    <w:rsid w:val="00A01645"/>
    <w:rsid w:val="00A0C303"/>
    <w:rsid w:val="00A25198"/>
    <w:rsid w:val="00A34049"/>
    <w:rsid w:val="00A42564"/>
    <w:rsid w:val="00A45DC7"/>
    <w:rsid w:val="00A538F6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1AD8"/>
    <w:rsid w:val="00B45DCC"/>
    <w:rsid w:val="00B51A0C"/>
    <w:rsid w:val="00B540A2"/>
    <w:rsid w:val="00B546E9"/>
    <w:rsid w:val="00B56A1D"/>
    <w:rsid w:val="00B61541"/>
    <w:rsid w:val="00B619ED"/>
    <w:rsid w:val="00B82EF6"/>
    <w:rsid w:val="00B90906"/>
    <w:rsid w:val="00BB0B4D"/>
    <w:rsid w:val="00BB3FCE"/>
    <w:rsid w:val="00BC79CC"/>
    <w:rsid w:val="00C05DF0"/>
    <w:rsid w:val="00C06AC7"/>
    <w:rsid w:val="00C07202"/>
    <w:rsid w:val="00C0733F"/>
    <w:rsid w:val="00C14A13"/>
    <w:rsid w:val="00C24F21"/>
    <w:rsid w:val="00C3347B"/>
    <w:rsid w:val="00C3461A"/>
    <w:rsid w:val="00C36284"/>
    <w:rsid w:val="00C3647C"/>
    <w:rsid w:val="00C749A0"/>
    <w:rsid w:val="00C93061"/>
    <w:rsid w:val="00C94D50"/>
    <w:rsid w:val="00C965EE"/>
    <w:rsid w:val="00CA4211"/>
    <w:rsid w:val="00CB095F"/>
    <w:rsid w:val="00CB0C68"/>
    <w:rsid w:val="00CB53C1"/>
    <w:rsid w:val="00CC431D"/>
    <w:rsid w:val="00CE1404"/>
    <w:rsid w:val="00CE2478"/>
    <w:rsid w:val="00CE7FF4"/>
    <w:rsid w:val="00CF1AB9"/>
    <w:rsid w:val="00D03A1C"/>
    <w:rsid w:val="00D08AE8"/>
    <w:rsid w:val="00D35B6C"/>
    <w:rsid w:val="00D475C6"/>
    <w:rsid w:val="00D47A2C"/>
    <w:rsid w:val="00D6485E"/>
    <w:rsid w:val="00D85A87"/>
    <w:rsid w:val="00D91A18"/>
    <w:rsid w:val="00D9311E"/>
    <w:rsid w:val="00DB2503"/>
    <w:rsid w:val="00DC0C56"/>
    <w:rsid w:val="00DC3D47"/>
    <w:rsid w:val="00DC5B22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2974C1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6630AC5"/>
    <w:rsid w:val="67F27647"/>
    <w:rsid w:val="68B1A85E"/>
    <w:rsid w:val="69F598DF"/>
    <w:rsid w:val="6A546A4D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9ECCA"/>
    <w:rsid w:val="70FABD2A"/>
    <w:rsid w:val="71B04B22"/>
    <w:rsid w:val="71B1AA62"/>
    <w:rsid w:val="7252E5E0"/>
    <w:rsid w:val="72F6A4CC"/>
    <w:rsid w:val="73BEDF66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9F1ADF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  <w:style w:type="table" w:customStyle="1" w:styleId="Tabela-Siatka3">
    <w:name w:val="Tabela - Siatka3"/>
    <w:basedOn w:val="Standardowy"/>
    <w:next w:val="Tabela-Siatka"/>
    <w:uiPriority w:val="59"/>
    <w:unhideWhenUsed/>
    <w:rsid w:val="00B41AD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38c2126-4a1a-4ff3-ab2d-c3adda9b08e2" xsi:nil="true"/>
    <lcf76f155ced4ddcb4097134ff3c332f xmlns="5c4aa69e-0824-4912-95d5-ed021e6251c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30F46300339409D53C27047E13F80" ma:contentTypeVersion="12" ma:contentTypeDescription="Utwórz nowy dokument." ma:contentTypeScope="" ma:versionID="e6710f97d836c6aaecd8c09bb9023143">
  <xsd:schema xmlns:xsd="http://www.w3.org/2001/XMLSchema" xmlns:xs="http://www.w3.org/2001/XMLSchema" xmlns:p="http://schemas.microsoft.com/office/2006/metadata/properties" xmlns:ns1="http://schemas.microsoft.com/sharepoint/v3" xmlns:ns2="5c4aa69e-0824-4912-95d5-ed021e6251c6" xmlns:ns3="438c2126-4a1a-4ff3-ab2d-c3adda9b08e2" targetNamespace="http://schemas.microsoft.com/office/2006/metadata/properties" ma:root="true" ma:fieldsID="0a282d2eaf581ebea34f8fd903e72f68" ns1:_="" ns2:_="" ns3:_="">
    <xsd:import namespace="http://schemas.microsoft.com/sharepoint/v3"/>
    <xsd:import namespace="5c4aa69e-0824-4912-95d5-ed021e6251c6"/>
    <xsd:import namespace="438c2126-4a1a-4ff3-ab2d-c3adda9b0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aa69e-0824-4912-95d5-ed021e6251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2126-4a1a-4ff3-ab2d-c3adda9b08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c636de-7852-4402-873f-40797481a518}" ma:internalName="TaxCatchAll" ma:showField="CatchAllData" ma:web="438c2126-4a1a-4ff3-ab2d-c3adda9b0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438c2126-4a1a-4ff3-ab2d-c3adda9b08e2"/>
    <ds:schemaRef ds:uri="5c4aa69e-0824-4912-95d5-ed021e6251c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A3131F-5122-4BCF-ABA1-2D2B00C36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4aa69e-0824-4912-95d5-ed021e6251c6"/>
    <ds:schemaRef ds:uri="438c2126-4a1a-4ff3-ab2d-c3adda9b0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1681</Characters>
  <Application>Microsoft Office Word</Application>
  <DocSecurity>0</DocSecurity>
  <Lines>14</Lines>
  <Paragraphs>3</Paragraphs>
  <ScaleCrop>false</ScaleCrop>
  <Company>MRR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12</cp:revision>
  <cp:lastPrinted>2018-03-27T12:55:00Z</cp:lastPrinted>
  <dcterms:created xsi:type="dcterms:W3CDTF">2024-11-20T09:49:00Z</dcterms:created>
  <dcterms:modified xsi:type="dcterms:W3CDTF">2025-12-09T11:08:00Z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0x010100D6D30F46300339409D53C27047E13F80</vt:lpwstr>
  </property>
  <property fmtid="{D5CDD505-2E9C-101B-9397-08002B2CF9AE}" pid="3" name="MediaServiceImageTags">
    <vt:lpwstr/>
  </property>
</Properties>
</file>